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C" w:rsidRDefault="002A04AC" w:rsidP="002A04AC">
      <w:pPr>
        <w:bidi/>
        <w:rPr>
          <w:rFonts w:cs="Ali_K_Alwand"/>
          <w:sz w:val="28"/>
          <w:szCs w:val="28"/>
          <w:rtl/>
          <w:lang w:bidi="ar-IQ"/>
        </w:rPr>
      </w:pPr>
      <w:r w:rsidRPr="00816281">
        <w:rPr>
          <w:rFonts w:cs="Ali_K_Alw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B3259" wp14:editId="35077D3D">
                <wp:simplePos x="0" y="0"/>
                <wp:positionH relativeFrom="column">
                  <wp:posOffset>1174391</wp:posOffset>
                </wp:positionH>
                <wp:positionV relativeFrom="paragraph">
                  <wp:posOffset>-389614</wp:posOffset>
                </wp:positionV>
                <wp:extent cx="3840480" cy="1176793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17679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rPr>
                                <w:rFonts w:cs="Ali_K_Samik"/>
                                <w:rtl/>
                                <w:lang w:bidi="ar-IQ"/>
                              </w:rPr>
                            </w:pP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وةزارةتى خويَندنى بالآ و تويَذينةوةى زانستى</w:t>
                            </w: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زانكؤى </w:t>
                            </w:r>
                            <w:r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رِاثةرِين</w:t>
                            </w: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9001B"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–</w:t>
                            </w: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ي. سةرؤكى زانكؤ بؤ كاروبارى زانستى و خويَندنى بالآ</w:t>
                            </w: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5pt;margin-top:-30.7pt;width:302.4pt;height: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GiGAIAABAEAAAOAAAAZHJzL2Uyb0RvYy54bWysU81u2zAMvg/YOwi6L3bSrEmNOEXXrMOA&#10;7gdo9wCMLMfCJFGT1NjZ05eS0zTYbsN0EESR/Eh+JFfXg9FsL31QaGs+nZScSSuwUXZX8x+Pd++W&#10;nIUItgGNVtb8IAO/Xr99s+pdJWfYoW6kZwRiQ9W7mncxuqooguikgTBBJy0pW/QGIol+VzQeekI3&#10;upiV5WXRo2+cRyFDoN/NqOTrjN+2UsRvbRtkZLrmlFvMt8/3Nt3FegXVzoPrlDimAf+QhQFlKegJ&#10;agMR2JNXf0EZJTwGbONEoCmwbZWQuQaqZlr+Uc1DB07mWoic4E40hf8HK77uv3umGurdjDMLhnr0&#10;KIfIPuDAZome3oWKrB4c2cWBvsk0lxrcPYqfgVm87cDu5I332HcSGkpvmjyLM9cRJySQbf8FGwoD&#10;TxEz0NB6k7gjNhihU5sOp9akVAR9Xizn5XxJKkG66XRxubi6yDGgenF3PsRPEg1Lj5p76n2Gh/19&#10;iCkdqF5MUjSLd0rr3H9tWZ8IWJRl9jhTJY8NhI7tgSYoHEISxqkxKtLoamVqvizTGb8TAx9tk4Ej&#10;KD2+Kbi2R0oSCyMfcdgOZJh42mJzIHI8jiNKK0WPDv1vznoaT4r96wm85Ex/tkTw1XQ+T/Ochfn7&#10;xYwEf67ZnmvACoKqeeRsfN7GvAMjDzfUiFZlil4zOeZKY5eZO65ImutzOVu9LvL6GQAA//8DAFBL&#10;AwQUAAYACAAAACEAMhRtbeEAAAALAQAADwAAAGRycy9kb3ducmV2LnhtbEyPQUvDQBCF74L/YRnB&#10;i7Sb1tImMZsighBQUKMXb9vsmAR3Z0N200Z/veNJj4/38eabYj87K444ht6TgtUyAYHUeNNTq+Dt&#10;9X6RgghRk9HWEyr4wgD78vys0LnxJ3rBYx1bwSMUcq2gi3HIpQxNh06HpR+QuPvwo9OR49hKM+oT&#10;jzsr10mylU73xBc6PeBdh81nPTkF3zZ6eyVTPz1WdfVeP7RV//Ss1OXFfHsDIuIc/2D41Wd1KNnp&#10;4CcyQVjO6SZjVMFiu9qAYGKXZjsQB67W1xnIspD/fyh/AAAA//8DAFBLAQItABQABgAIAAAAIQC2&#10;gziS/gAAAOEBAAATAAAAAAAAAAAAAAAAAAAAAABbQ29udGVudF9UeXBlc10ueG1sUEsBAi0AFAAG&#10;AAgAAAAhADj9If/WAAAAlAEAAAsAAAAAAAAAAAAAAAAALwEAAF9yZWxzLy5yZWxzUEsBAi0AFAAG&#10;AAgAAAAhAL9LEaIYAgAAEAQAAA4AAAAAAAAAAAAAAAAALgIAAGRycy9lMm9Eb2MueG1sUEsBAi0A&#10;FAAGAAgAAAAhADIUbW3hAAAACwEAAA8AAAAAAAAAAAAAAAAAcgQAAGRycy9kb3ducmV2LnhtbFBL&#10;BQYAAAAABAAEAPMAAACABQAAAAA=&#10;" filled="f" stroked="f" strokeweight="1pt">
                <v:stroke dashstyle="3 1"/>
                <v:textbox>
                  <w:txbxContent>
                    <w:p w:rsidR="002A04AC" w:rsidRPr="00C9001B" w:rsidRDefault="002A04AC" w:rsidP="002A04AC">
                      <w:pPr>
                        <w:bidi/>
                        <w:spacing w:after="0"/>
                        <w:rPr>
                          <w:rFonts w:cs="Ali_K_Samik"/>
                          <w:rtl/>
                          <w:lang w:bidi="ar-IQ"/>
                        </w:rPr>
                      </w:pP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>وةزارةتى خويَندنى بالآ و تويَذينةوةى زانستى</w:t>
                      </w: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زانكؤى </w:t>
                      </w:r>
                      <w:r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>رِاثةرِين</w:t>
                      </w: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C9001B"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  <w:t>–</w:t>
                      </w: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 ي. سةرؤكى زانكؤ بؤ كاروبارى زانستى و خويَندنى بالآ</w:t>
                      </w: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6281">
        <w:rPr>
          <w:rFonts w:cs="Ali_K_Alw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5F34" wp14:editId="21BD4A20">
                <wp:simplePos x="0" y="0"/>
                <wp:positionH relativeFrom="column">
                  <wp:posOffset>-209135</wp:posOffset>
                </wp:positionH>
                <wp:positionV relativeFrom="paragraph">
                  <wp:posOffset>-405517</wp:posOffset>
                </wp:positionV>
                <wp:extent cx="1073426" cy="1335820"/>
                <wp:effectExtent l="0" t="0" r="127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33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AC" w:rsidRDefault="002A04AC" w:rsidP="002A04A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A04AC" w:rsidRPr="00816281" w:rsidRDefault="002A04AC" w:rsidP="002A04AC">
                            <w:pPr>
                              <w:jc w:val="center"/>
                              <w:rPr>
                                <w:rFonts w:cs="Ali_K_Alwand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16281">
                              <w:rPr>
                                <w:rFonts w:cs="Ali_K_Alwand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ويَنة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45pt;margin-top:-31.95pt;width:84.5pt;height:10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fRNQIAAGoEAAAOAAAAZHJzL2Uyb0RvYy54bWysVNtu2zAMfR+wfxD0vthx0iYz4hRdsgwD&#10;ugvQ7gNoWY6FyaInqbGzrx8lp2nQbS/D/CCIInVIniN6dTO0mh2kdQpNwaeTlDNpBFbK7Av+7WH3&#10;ZsmZ82Aq0GhkwY/S8Zv161ervstlhg3qSlpGIMblfVfwxvsuTxInGtmCm2AnDTlrtC14Mu0+qSz0&#10;hN7qJEvT66RHW3UWhXSOTrejk68jfl1L4b/UtZOe6YJTbT6uNq5lWJP1CvK9ha5R4lQG/EMVLShD&#10;Sc9QW/DAHq36DapVwqLD2k8EtgnWtRIy9kDdTNMX3dw30MnYC5HjujNN7v/Bis+Hr5apquCzdMGZ&#10;gZZEepCDZ+9wYFngp+9cTmH3HQX6gY5J59ir6+5QfHfM4KYBs5e31mLfSKiovmm4mVxcHXFcACn7&#10;T1hRGnj0GIGG2raBPKKDETrpdDxrE0oRIWW6mM2za84E+aaz2dUyi+olkD9d76zzHyS2LGwKbkn8&#10;CA+HO+dDOZA/hYRsDrWqdkrraNh9udGWHYAeyi5+sYMXYdqwntJnizQdKfgrRhq/P2GEGrbgmjGX&#10;O7pghEDIW+VpGrRqC74834c8cPreVDHEg9LjntrR5kRy4HVk2A/lEPWMCgQBSqyOxLrF8fHTsNKm&#10;QfuTs54efsHdj0ewkjP90ZByb6fzeZiUaMyvFkQzs5ee8tIDRhBUwT1n43bj43SFbgzeksK1itw/&#10;V3IqmR50lOQ0fGFiLu0Y9fyLWP8CAAD//wMAUEsDBBQABgAIAAAAIQBYAamJ3gAAAAsBAAAPAAAA&#10;ZHJzL2Rvd25yZXYueG1sTI/BToNAEIbvJr7DZky8tUtBiSJLoyQaL5pQ8b5lp0BkZwm7pfj2Tk/2&#10;9k3mzz/f5NvFDmLGyfeOFGzWEQikxpmeWgX11+vqAYQPmoweHKGCX/SwLa6vcp0Zd6IK511oBZeQ&#10;z7SCLoQxk9I3HVrt125E4t3BTVYHHqdWmkmfuNwOMo6iVFrdE1/o9Ihlh83P7mgVfM9jPeP722c8&#10;LeWL/SircKgrpW5vlucnEAGX8B+Gsz6rQ8FOe3ck48WgYJXEjxxlSBOGcyJJNyD2DHfpPcgil5c/&#10;FH8AAAD//wMAUEsBAi0AFAAGAAgAAAAhALaDOJL+AAAA4QEAABMAAAAAAAAAAAAAAAAAAAAAAFtD&#10;b250ZW50X1R5cGVzXS54bWxQSwECLQAUAAYACAAAACEAOP0h/9YAAACUAQAACwAAAAAAAAAAAAAA&#10;AAAvAQAAX3JlbHMvLnJlbHNQSwECLQAUAAYACAAAACEA9VOX0TUCAABqBAAADgAAAAAAAAAAAAAA&#10;AAAuAgAAZHJzL2Uyb0RvYy54bWxQSwECLQAUAAYACAAAACEAWAGpid4AAAALAQAADwAAAAAAAAAA&#10;AAAAAACPBAAAZHJzL2Rvd25yZXYueG1sUEsFBgAAAAAEAAQA8wAAAJoFAAAAAA==&#10;" strokeweight="1pt">
                <v:stroke dashstyle="3 1"/>
                <v:textbox>
                  <w:txbxContent>
                    <w:p w:rsidR="002A04AC" w:rsidRDefault="002A04AC" w:rsidP="002A04A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A04AC" w:rsidRPr="00816281" w:rsidRDefault="002A04AC" w:rsidP="002A04AC">
                      <w:pPr>
                        <w:jc w:val="center"/>
                        <w:rPr>
                          <w:rFonts w:cs="Ali_K_Alwand"/>
                          <w:sz w:val="28"/>
                          <w:szCs w:val="28"/>
                          <w:lang w:bidi="ar-IQ"/>
                        </w:rPr>
                      </w:pPr>
                      <w:r w:rsidRPr="00816281">
                        <w:rPr>
                          <w:rFonts w:cs="Ali_K_Alwand" w:hint="cs"/>
                          <w:sz w:val="28"/>
                          <w:szCs w:val="28"/>
                          <w:rtl/>
                          <w:lang w:bidi="ar-IQ"/>
                        </w:rPr>
                        <w:t>ويَنة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i_K_Alwan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16764" wp14:editId="7D786940">
                <wp:simplePos x="0" y="0"/>
                <wp:positionH relativeFrom="column">
                  <wp:posOffset>5014871</wp:posOffset>
                </wp:positionH>
                <wp:positionV relativeFrom="paragraph">
                  <wp:posOffset>-318052</wp:posOffset>
                </wp:positionV>
                <wp:extent cx="1208598" cy="131991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31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4AC" w:rsidRDefault="002A04AC" w:rsidP="002A04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3859B" wp14:editId="4D296226">
                                  <wp:extent cx="1049683" cy="114498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-1 copy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226" cy="1146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394.85pt;margin-top:-25.05pt;width:95.15pt;height:10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fNiwIAAG8FAAAOAAAAZHJzL2Uyb0RvYy54bWysVMlu2zAQvRfoPxC8N5LcJI2FyIGRIEWB&#10;IDGSFDnTFGkJIDksSVtyv75DSlZW9FDUB5mc5c3CN3N+0WtFdsL5FkxFi6OcEmE41K3ZVPTn4/WX&#10;M0p8YKZmCoyo6F54erH4/Om8s6WYQQOqFo4giPFlZyvahGDLLPO8EZr5I7DCoFKC0yzg1W2y2rEO&#10;0bXKZnl+mnXgauuAC+9RejUo6SLhSyl4uJPSi0BURTG3kL4ufdfxmy3OWblxzDYtH9Ng/5CFZq3B&#10;oBPUFQuMbF37Dkq33IEHGY446AykbLlINWA1Rf6mmoeGWZFqweZ4O7XJ/z9YfrtbOdLWFcWHMkzj&#10;E91j05jZKEHOYns660u0erArN948HmOtvXQ6/mMVpE8t3U8tFX0gHIXFLD87mSM2R13xtZjPi9OI&#10;mj27W+fDdwGaxENFHYZPrWS7Gx8G04NJjGbgulUK5axU5pUAMaMkixkPOaZT2CsxWN8LiaViVrMU&#10;IJFMXCpHdgzpwTgXJhSDqmG1GMQnOf7GlCePVIAyCBiRJSY0YY8AkcDvsYdyRvvoKhJHJ+f8b4kN&#10;zpNHigwmTM66NeA+AlBY1Rh5sD80aWhN7FLo132iwSxaRska6j1Sw8EwM97y6xYf6Ib5sGIOhwTH&#10;CQc/3OFHKugqCuOJkgbc74/k0R65i1pKOhy6ivpfW+YEJeqHQVbPi+PjOKXpcnzybYYX91Kzfqkx&#10;W30J+HAFrhjL0zHaB3U4Sgf6CffDMkZFFTMcY1eUB3e4XIZhGeCG4WK5TGY4mZaFG/NgeQSPfY4E&#10;fOyfmLMjSwMS/BYOA8rKN2QdbKOngeU2gGwTk5/7Or4ATnWi0riB4tp4eU9Wz3ty8QcAAP//AwBQ&#10;SwMEFAAGAAgAAAAhAM5eZhDgAAAACwEAAA8AAABkcnMvZG93bnJldi54bWxMj0FPg0AQhe8m/ofN&#10;mHhrlxorlLI0xKhJjxYT421hp4Cys4TdUvrvHU/1OJkv730v2822FxOOvnOkYLWMQCDVznTUKPgo&#10;XxcJCB80Gd07QgUX9LDLb28ynRp3pnecDqERHEI+1QraEIZUSl+3aLVfugGJf0c3Wh34HBtpRn3m&#10;cNvLhyh6klZ3xA2tHvC5xfrncLIKfDXty8tQfH5/+boqXsiWj/s3pe7v5mILIuAcrjD86bM65OxU&#10;uRMZL3oFcbKJGVWwWEcrEExskojXVYyu4wRknsn/G/JfAAAA//8DAFBLAQItABQABgAIAAAAIQC2&#10;gziS/gAAAOEBAAATAAAAAAAAAAAAAAAAAAAAAABbQ29udGVudF9UeXBlc10ueG1sUEsBAi0AFAAG&#10;AAgAAAAhADj9If/WAAAAlAEAAAsAAAAAAAAAAAAAAAAALwEAAF9yZWxzLy5yZWxzUEsBAi0AFAAG&#10;AAgAAAAhAA6Bt82LAgAAbwUAAA4AAAAAAAAAAAAAAAAALgIAAGRycy9lMm9Eb2MueG1sUEsBAi0A&#10;FAAGAAgAAAAhAM5eZhDgAAAACwEAAA8AAAAAAAAAAAAAAAAA5QQAAGRycy9kb3ducmV2LnhtbFBL&#10;BQYAAAAABAAEAPMAAADyBQAAAAA=&#10;" filled="f" stroked="f" strokeweight="2pt">
                <v:textbox>
                  <w:txbxContent>
                    <w:p w:rsidR="002A04AC" w:rsidRDefault="002A04AC" w:rsidP="002A04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03859B" wp14:editId="4D296226">
                            <wp:extent cx="1049683" cy="114498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-1 copy 2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226" cy="1146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A04AC" w:rsidRDefault="002A04AC" w:rsidP="002A04AC">
      <w:pPr>
        <w:bidi/>
        <w:rPr>
          <w:rFonts w:cs="Ali_K_Alwand"/>
          <w:sz w:val="28"/>
          <w:szCs w:val="28"/>
          <w:rtl/>
          <w:lang w:bidi="ar-IQ"/>
        </w:rPr>
      </w:pPr>
    </w:p>
    <w:p w:rsidR="002A04AC" w:rsidRDefault="002A04AC" w:rsidP="002A04AC">
      <w:pPr>
        <w:bidi/>
        <w:rPr>
          <w:rFonts w:cs="Ali_K_Alwand"/>
          <w:sz w:val="28"/>
          <w:szCs w:val="28"/>
          <w:rtl/>
          <w:lang w:bidi="ar-IQ"/>
        </w:rPr>
      </w:pPr>
    </w:p>
    <w:tbl>
      <w:tblPr>
        <w:tblStyle w:val="MediumShading1-Accent3"/>
        <w:bidiVisual/>
        <w:tblW w:w="9714" w:type="dxa"/>
        <w:tblInd w:w="-9" w:type="dxa"/>
        <w:tblLook w:val="04A0" w:firstRow="1" w:lastRow="0" w:firstColumn="1" w:lastColumn="0" w:noHBand="0" w:noVBand="1"/>
      </w:tblPr>
      <w:tblGrid>
        <w:gridCol w:w="9"/>
        <w:gridCol w:w="3223"/>
        <w:gridCol w:w="265"/>
        <w:gridCol w:w="1354"/>
        <w:gridCol w:w="340"/>
        <w:gridCol w:w="1276"/>
        <w:gridCol w:w="200"/>
        <w:gridCol w:w="610"/>
        <w:gridCol w:w="2427"/>
        <w:gridCol w:w="10"/>
      </w:tblGrid>
      <w:tr w:rsidR="002A04AC" w:rsidRPr="0078105D" w:rsidTr="00B133A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A04AC" w:rsidRPr="003A3843" w:rsidRDefault="002A04AC" w:rsidP="00FA0ECF">
            <w:pPr>
              <w:bidi/>
              <w:jc w:val="center"/>
              <w:rPr>
                <w:rFonts w:cs="Ali_K_Alwand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</w:pPr>
            <w:r w:rsidRPr="003A3843">
              <w:rPr>
                <w:rFonts w:cs="Ali_K_Alwand" w:hint="cs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  <w:t xml:space="preserve">فؤرمى ثيَشكةشكردنى بؤ خويَندنى بالآى </w:t>
            </w:r>
            <w:r w:rsidR="00FA0ECF">
              <w:rPr>
                <w:rFonts w:cs="Ali_K_Alwand" w:hint="cs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  <w:t>ماستةر</w:t>
            </w:r>
            <w:r w:rsidRPr="003A3843">
              <w:rPr>
                <w:rFonts w:cs="Ali_K_Alwand" w:hint="cs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  <w:t xml:space="preserve"> 2016-2017</w:t>
            </w:r>
          </w:p>
        </w:tc>
      </w:tr>
      <w:tr w:rsidR="002A04AC" w:rsidRPr="0078105D" w:rsidTr="00B133A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ناوى ضوارى خوازيار: </w:t>
            </w:r>
          </w:p>
        </w:tc>
      </w:tr>
      <w:tr w:rsidR="002A04AC" w:rsidRPr="0078105D" w:rsidTr="00D46D8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gridSpan w:val="5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رِيَكةوتى بةدستهيَنانى برِوانامةى </w:t>
            </w:r>
            <w:r w:rsidR="00F3306E"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بةكالؤريؤس</w:t>
            </w:r>
            <w:r w:rsidR="00D46D8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4513" w:type="dxa"/>
            <w:gridSpan w:val="4"/>
          </w:tcPr>
          <w:p w:rsidR="002A04AC" w:rsidRPr="0078105D" w:rsidRDefault="002A04AC" w:rsidP="00B133A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D46D83" w:rsidRPr="0078105D" w:rsidTr="003A38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gridSpan w:val="3"/>
          </w:tcPr>
          <w:p w:rsidR="00D46D83" w:rsidRPr="0078105D" w:rsidRDefault="00D46D83" w:rsidP="000472C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كؤنمرةى دةرضوون بةكالؤريؤس:</w:t>
            </w:r>
          </w:p>
        </w:tc>
        <w:tc>
          <w:tcPr>
            <w:tcW w:w="3170" w:type="dxa"/>
            <w:gridSpan w:val="4"/>
          </w:tcPr>
          <w:p w:rsidR="00D46D83" w:rsidRPr="0078105D" w:rsidRDefault="003A3843" w:rsidP="00047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زانكؤ:                 </w:t>
            </w:r>
            <w:r w:rsidR="00D46D83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كؤليَج: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3037" w:type="dxa"/>
            <w:gridSpan w:val="2"/>
          </w:tcPr>
          <w:p w:rsidR="00D46D83" w:rsidRPr="0078105D" w:rsidRDefault="003A3843" w:rsidP="00047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  </w:t>
            </w:r>
            <w:r w:rsidR="00D46D83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بةش:</w:t>
            </w:r>
          </w:p>
        </w:tc>
      </w:tr>
      <w:tr w:rsidR="002A04AC" w:rsidRPr="0078105D" w:rsidTr="00D46D8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رِؤذ و مانط و سالَى لة دايك بوون:</w:t>
            </w:r>
          </w:p>
        </w:tc>
        <w:tc>
          <w:tcPr>
            <w:tcW w:w="4853" w:type="dxa"/>
            <w:gridSpan w:val="5"/>
          </w:tcPr>
          <w:p w:rsidR="002A04AC" w:rsidRPr="0078105D" w:rsidRDefault="003A3843" w:rsidP="00B133A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</w:t>
            </w:r>
            <w:r w:rsidR="002A04AC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رِةطةزنامة:</w:t>
            </w:r>
          </w:p>
        </w:tc>
      </w:tr>
      <w:tr w:rsidR="002A04AC" w:rsidRPr="0078105D" w:rsidTr="00D46D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دانيشتووى شارى:</w:t>
            </w:r>
            <w:r w:rsidR="003A384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4853" w:type="dxa"/>
            <w:gridSpan w:val="5"/>
          </w:tcPr>
          <w:p w:rsidR="002A04AC" w:rsidRPr="0078105D" w:rsidRDefault="003A3843" w:rsidP="00B133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</w:t>
            </w:r>
            <w:r w:rsidR="002A04AC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طةرِةكى:</w:t>
            </w:r>
          </w:p>
        </w:tc>
      </w:tr>
      <w:tr w:rsidR="002A04AC" w:rsidRPr="0078105D" w:rsidTr="00D46D8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ذمارةى مؤبايل:</w:t>
            </w:r>
          </w:p>
        </w:tc>
        <w:tc>
          <w:tcPr>
            <w:tcW w:w="4853" w:type="dxa"/>
            <w:gridSpan w:val="5"/>
          </w:tcPr>
          <w:p w:rsidR="002A04AC" w:rsidRPr="0078105D" w:rsidRDefault="003A3843" w:rsidP="00B133A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</w:t>
            </w:r>
            <w:r w:rsidR="002A04AC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ئيمةيلَ:</w:t>
            </w:r>
          </w:p>
        </w:tc>
      </w:tr>
      <w:tr w:rsidR="002A04AC" w:rsidRPr="0078105D" w:rsidTr="00D46D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شويَنى كار/ زانكؤ:</w:t>
            </w:r>
          </w:p>
        </w:tc>
        <w:tc>
          <w:tcPr>
            <w:tcW w:w="3235" w:type="dxa"/>
            <w:gridSpan w:val="4"/>
          </w:tcPr>
          <w:p w:rsidR="002A04AC" w:rsidRPr="0078105D" w:rsidRDefault="002A04AC" w:rsidP="00B133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كؤليَج يان سكولَ:</w:t>
            </w:r>
          </w:p>
        </w:tc>
        <w:tc>
          <w:tcPr>
            <w:tcW w:w="3237" w:type="dxa"/>
            <w:gridSpan w:val="3"/>
          </w:tcPr>
          <w:p w:rsidR="002A04AC" w:rsidRPr="0078105D" w:rsidRDefault="003A3843" w:rsidP="00B133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</w:t>
            </w:r>
            <w:r w:rsidR="002A04AC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بةش:</w:t>
            </w:r>
          </w:p>
        </w:tc>
      </w:tr>
      <w:tr w:rsidR="002A04AC" w:rsidRPr="0078105D" w:rsidTr="00D46D8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A04AC" w:rsidRPr="0078105D" w:rsidRDefault="002A04AC" w:rsidP="00B133A0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ماوةى كاركردن لة زانكؤكانى هةريَمى كوردستان:</w:t>
            </w:r>
          </w:p>
        </w:tc>
        <w:tc>
          <w:tcPr>
            <w:tcW w:w="2426" w:type="dxa"/>
            <w:gridSpan w:val="4"/>
          </w:tcPr>
          <w:p w:rsidR="002A04AC" w:rsidRPr="0078105D" w:rsidRDefault="002A04AC" w:rsidP="006E6B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سالَ</w:t>
            </w:r>
          </w:p>
        </w:tc>
        <w:tc>
          <w:tcPr>
            <w:tcW w:w="2427" w:type="dxa"/>
          </w:tcPr>
          <w:p w:rsidR="002A04AC" w:rsidRPr="0078105D" w:rsidRDefault="002A04AC" w:rsidP="006E6B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    مانط</w:t>
            </w:r>
          </w:p>
        </w:tc>
      </w:tr>
      <w:tr w:rsidR="00D46D83" w:rsidRPr="0078105D" w:rsidTr="000472C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6E6B02" w:rsidRDefault="0083678C" w:rsidP="006E6B02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شويَنى كار / دةرةوةى زانكؤ</w:t>
            </w:r>
            <w:r w:rsidR="006E6B02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وةزارةت : </w:t>
            </w:r>
            <w:r w:rsidR="006E6B02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                   ماوةى كاركردن :</w:t>
            </w:r>
          </w:p>
          <w:p w:rsidR="00D46D83" w:rsidRPr="0078105D" w:rsidRDefault="006E6B02" w:rsidP="006E6B02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46D83" w:rsidRPr="0078105D" w:rsidTr="000472C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D46D83" w:rsidRPr="0078105D" w:rsidRDefault="00D46D83" w:rsidP="000472C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ريَكةوتى يةكةم دامةزراندن:</w:t>
            </w:r>
          </w:p>
        </w:tc>
      </w:tr>
      <w:tr w:rsidR="00D46D83" w:rsidRPr="0078105D" w:rsidTr="000472C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D46D83" w:rsidRPr="0078105D" w:rsidRDefault="00D46D83" w:rsidP="00FA0ECF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ثس</w:t>
            </w:r>
            <w:r w:rsidR="00DB1C15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ث</w:t>
            </w:r>
            <w:bookmarkStart w:id="0" w:name="_GoBack"/>
            <w:bookmarkEnd w:id="0"/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ؤرى طشتى خوازيار بؤ </w:t>
            </w:r>
            <w:r w:rsidR="00FA0ECF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ماستةر</w:t>
            </w: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4853" w:type="dxa"/>
            <w:gridSpan w:val="5"/>
          </w:tcPr>
          <w:p w:rsidR="00D46D83" w:rsidRPr="0078105D" w:rsidRDefault="00D46D83" w:rsidP="00FA0E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ثسثؤرِى وردى خوازيار بؤ </w:t>
            </w:r>
            <w:r w:rsidR="00FA0ECF">
              <w:rPr>
                <w:rFonts w:cs="Ali_K_Alwand" w:hint="cs"/>
                <w:sz w:val="28"/>
                <w:szCs w:val="28"/>
                <w:rtl/>
                <w:lang w:bidi="ar-IQ"/>
              </w:rPr>
              <w:t>ماستةر</w:t>
            </w: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A3843" w:rsidRPr="0078105D" w:rsidTr="000472C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3A3843" w:rsidRPr="003A3843" w:rsidRDefault="003A3843" w:rsidP="00EC099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3A384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شويَنى 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ثيَشكة</w:t>
            </w:r>
            <w:r w:rsidR="00EC0991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شكردن / فاكةلَتى :                         </w:t>
            </w:r>
          </w:p>
        </w:tc>
        <w:tc>
          <w:tcPr>
            <w:tcW w:w="4853" w:type="dxa"/>
            <w:gridSpan w:val="5"/>
          </w:tcPr>
          <w:p w:rsidR="003A3843" w:rsidRPr="0078105D" w:rsidRDefault="00EC0991" w:rsidP="000472C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كؤليَج :                         بةش :</w:t>
            </w:r>
          </w:p>
        </w:tc>
      </w:tr>
    </w:tbl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</w:p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 xml:space="preserve">  </w:t>
      </w:r>
    </w:p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</w:p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</w:p>
    <w:p w:rsidR="002A04AC" w:rsidRDefault="002A04AC" w:rsidP="003A3843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>ناو و واذؤى وةرطرةوةى فؤرِم</w:t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  <w:t>واذؤى خوازيار:</w:t>
      </w:r>
    </w:p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/   /  2016</w:t>
      </w:r>
    </w:p>
    <w:p w:rsidR="002A04AC" w:rsidRPr="003A3843" w:rsidRDefault="002A04AC" w:rsidP="003A3843">
      <w:pPr>
        <w:bidi/>
        <w:rPr>
          <w:rFonts w:cs="Ali_K_Alwand"/>
          <w:sz w:val="28"/>
          <w:szCs w:val="28"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lastRenderedPageBreak/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  <w:t xml:space="preserve">   </w:t>
      </w:r>
    </w:p>
    <w:p w:rsidR="003A3843" w:rsidRDefault="003A3843" w:rsidP="002A04AC">
      <w:pPr>
        <w:bidi/>
      </w:pPr>
    </w:p>
    <w:p w:rsidR="00490813" w:rsidRPr="002A04AC" w:rsidRDefault="000F20D2" w:rsidP="00FA0ECF">
      <w:pPr>
        <w:bidi/>
        <w:rPr>
          <w:rFonts w:cs="Ali_K_Alwa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031CE" wp14:editId="38E38D3F">
                <wp:simplePos x="0" y="0"/>
                <wp:positionH relativeFrom="column">
                  <wp:posOffset>5141567</wp:posOffset>
                </wp:positionH>
                <wp:positionV relativeFrom="paragraph">
                  <wp:posOffset>-253973</wp:posOffset>
                </wp:positionV>
                <wp:extent cx="1192695" cy="132786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132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B" w:rsidRDefault="00C311EB" w:rsidP="000F20D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7D6173A" wp14:editId="3B45D2BA">
                                  <wp:extent cx="970059" cy="1058030"/>
                                  <wp:effectExtent l="0" t="0" r="1905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-1 copy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585" cy="1055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0D2" w:rsidRDefault="000F20D2" w:rsidP="000F2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404.85pt;margin-top:-20pt;width:93.9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RWewIAAEgFAAAOAAAAZHJzL2Uyb0RvYy54bWysVFtP2zAUfp+0/2D5faQpUCAiRRWIaRJi&#10;CJh4dh27jeb4eMduk+7X79hJw2V9mvaSnPv1O7686hrDtgp9Dbbk+dGEM2UlVLVdlfzH8+2Xc858&#10;ELYSBqwq+U55fjX//OmydYWawhpMpZBREOuL1pV8HYIrsszLtWqEPwKnLCk1YCMCsbjKKhQtRW9M&#10;Np1MZlkLWDkEqbwn6U2v5PMUX2slw3etvQrMlJxqC+mL6buM32x+KYoVCreu5VCG+IcqGlFbSjqG&#10;uhFBsA3Wf4VqaongQYcjCU0GWtdSpR6om3zyoZuntXAq9ULD8W4ck/9/YeX99gFZXdHuOLOioRU9&#10;0tCEXRnF8jie1vmCrJ7cAw6cJzL22mls4p+6YF0a6W4cqeoCkyTM84vp7OKUM0m6/Hh6dj47i1Gz&#10;V3eHPnxV0LBIlBwpfRql2N750JvuTWI2C7e1MSQXhbHvBBQzSrJYcV9josLOqN76UWlqlaqapgQJ&#10;ZOraINsKgoeQUtkwG6ozlqyjm6Zso2N+yNGENChKP9hGN5XANzpODjm+zzh6pKxgw+jc1BbwUIDq&#10;55i5t9933/cc2w/dskv7Pd4vcwnVjnaO0B+Dd/K2psnfCR8eBBL66U7oosN3+mgDbclhoDhbA/4+&#10;JI/2BErSctbSNZXc/9oIVJyZb5bgepGfnMTzS8zJ6dmUGHyrWb7V2E1zDbQRgiRVl8hoH8ye1AjN&#10;Cx3+ImYllbCScpdcBtwz16G/cno6pFoskhmdnBPhzj45GYPHOUdkPXcvAt0Av0DIvYf95YniAwp7&#10;2+hpYbEJoOsE0Tjpfq7DBuhcE8iHpyW+B2/5ZPX6AM7/AAAA//8DAFBLAwQUAAYACAAAACEAuTmt&#10;JuAAAAALAQAADwAAAGRycy9kb3ducmV2LnhtbEyPwU7DMBBE70j8g7VI3Fq7qLRNiFNFCJB6pEFC&#10;3Jx4SQLxOordNP17lhMcV/s08ybbz64XE46h86RhtVQgkGpvO2o0vJXPix2IEA1Z03tCDRcMsM+v&#10;rzKTWn+mV5yOsREcQiE1GtoYh1TKULfoTFj6AYl/n350JvI5NtKO5szhrpd3Sm2kMx1xQ2sGfGyx&#10;/j6enIZQTYfyMhTvXx+hrooncuX68KL17c1cPICIOMc/GH71WR1ydqr8iWwQvYadSraMalisFY9i&#10;Ikm29yAqRjfJCmSeyf8b8h8AAAD//wMAUEsBAi0AFAAGAAgAAAAhALaDOJL+AAAA4QEAABMAAAAA&#10;AAAAAAAAAAAAAAAAAFtDb250ZW50X1R5cGVzXS54bWxQSwECLQAUAAYACAAAACEAOP0h/9YAAACU&#10;AQAACwAAAAAAAAAAAAAAAAAvAQAAX3JlbHMvLnJlbHNQSwECLQAUAAYACAAAACEA4YfUVnsCAABI&#10;BQAADgAAAAAAAAAAAAAAAAAuAgAAZHJzL2Uyb0RvYy54bWxQSwECLQAUAAYACAAAACEAuTmtJuAA&#10;AAALAQAADwAAAAAAAAAAAAAAAADVBAAAZHJzL2Rvd25yZXYueG1sUEsFBgAAAAAEAAQA8wAAAOIF&#10;AAAAAA==&#10;" filled="f" stroked="f" strokeweight="2pt">
                <v:textbox>
                  <w:txbxContent>
                    <w:p w:rsidR="00C311EB" w:rsidRDefault="00C311EB" w:rsidP="000F20D2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7D6173A" wp14:editId="3B45D2BA">
                            <wp:extent cx="970059" cy="1058030"/>
                            <wp:effectExtent l="0" t="0" r="1905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-1 copy 2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585" cy="1055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0D2" w:rsidRDefault="000F20D2" w:rsidP="000F2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11EB">
        <w:rPr>
          <w:rFonts w:hint="cs"/>
          <w:rtl/>
        </w:rPr>
        <w:tab/>
      </w:r>
      <w:r w:rsidR="00C311EB">
        <w:rPr>
          <w:rFonts w:hint="cs"/>
          <w:rtl/>
        </w:rPr>
        <w:tab/>
      </w:r>
      <w:r w:rsidR="00C311EB">
        <w:rPr>
          <w:rFonts w:hint="cs"/>
          <w:rtl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>ثيَداويستييةكانى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 xml:space="preserve"> ثيَشكةشكردن بؤ خوازيارانى 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          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خويَندنى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 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بالآ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ى </w:t>
      </w:r>
      <w:r w:rsidR="00FA0ECF">
        <w:rPr>
          <w:rFonts w:ascii="_GKPro 1" w:hAnsi="_GKPro 1" w:cs="Ali_K_Alwand" w:hint="cs"/>
          <w:sz w:val="40"/>
          <w:szCs w:val="40"/>
          <w:rtl/>
          <w:lang w:bidi="ar-IQ"/>
        </w:rPr>
        <w:t>ماستةر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 2016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-2017</w:t>
      </w:r>
    </w:p>
    <w:p w:rsidR="000F20D2" w:rsidRDefault="000F20D2" w:rsidP="00C9001B">
      <w:pPr>
        <w:bidi/>
      </w:pPr>
    </w:p>
    <w:p w:rsidR="000F20D2" w:rsidRDefault="000F20D2" w:rsidP="00C9001B">
      <w:pPr>
        <w:bidi/>
      </w:pPr>
    </w:p>
    <w:p w:rsidR="000F20D2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ناوى ضوارى خوازيار:</w:t>
      </w:r>
    </w:p>
    <w:p w:rsidR="00B93540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فاكةلَتى/ سكولَ/كؤليَج:</w:t>
      </w:r>
    </w:p>
    <w:p w:rsidR="00B93540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بةشى زانشتى:</w:t>
      </w:r>
    </w:p>
    <w:p w:rsidR="00B93540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ثس</w:t>
      </w:r>
      <w:r w:rsidR="00F563D5" w:rsidRPr="00F563D5">
        <w:rPr>
          <w:rFonts w:ascii="_GKPro 1" w:hAnsi="_GKPro 1" w:cs="Ali_K_Alwand" w:hint="cs"/>
          <w:sz w:val="28"/>
          <w:szCs w:val="28"/>
          <w:rtl/>
          <w:lang w:bidi="ar-IQ"/>
        </w:rPr>
        <w:t>ث</w:t>
      </w:r>
      <w:r w:rsidRPr="00F563D5">
        <w:rPr>
          <w:rFonts w:ascii="_GKPro 1" w:hAnsi="_GKPro 1" w:cs="Ali_K_Alwand"/>
          <w:sz w:val="28"/>
          <w:szCs w:val="28"/>
          <w:rtl/>
          <w:lang w:bidi="ar-IQ"/>
        </w:rPr>
        <w:t>ؤرِى:</w:t>
      </w:r>
    </w:p>
    <w:p w:rsidR="00FA6488" w:rsidRPr="00F563D5" w:rsidRDefault="00FA6488" w:rsidP="00FA6488">
      <w:pPr>
        <w:bidi/>
        <w:spacing w:after="0" w:line="240" w:lineRule="auto"/>
        <w:rPr>
          <w:rFonts w:ascii="_GKPro 1" w:hAnsi="_GKPro 1" w:cs="Ali_K_Alwand"/>
          <w:sz w:val="28"/>
          <w:szCs w:val="28"/>
          <w:lang w:bidi="ar-IQ"/>
        </w:rPr>
      </w:pPr>
      <w:r>
        <w:rPr>
          <w:rFonts w:ascii="_GKPro 1" w:hAnsi="_GKPro 1" w:cs="Ali_K_Alwand" w:hint="cs"/>
          <w:sz w:val="28"/>
          <w:szCs w:val="28"/>
          <w:rtl/>
          <w:lang w:bidi="ar-IQ"/>
        </w:rPr>
        <w:t>جؤرى خويَندن:              ئاسايى /                                                   ثارالَيَلَ /</w:t>
      </w:r>
    </w:p>
    <w:p w:rsidR="00B93540" w:rsidRPr="002D76EB" w:rsidRDefault="00B93540" w:rsidP="00C9001B">
      <w:pPr>
        <w:bidi/>
        <w:rPr>
          <w:rFonts w:ascii="_GKPro 1" w:hAnsi="_GKPro 1" w:cs="Ali_K_Alwand"/>
          <w:sz w:val="24"/>
          <w:szCs w:val="24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"/>
        <w:gridCol w:w="8221"/>
        <w:gridCol w:w="534"/>
      </w:tblGrid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ذ</w:t>
            </w:r>
          </w:p>
        </w:tc>
        <w:tc>
          <w:tcPr>
            <w:tcW w:w="8755" w:type="dxa"/>
            <w:gridSpan w:val="2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ثيَداويستي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ثيَشكةش كردن</w:t>
            </w: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221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برِوانامةى بكالؤريؤس (</w:t>
            </w:r>
            <w:r w:rsidR="00B34D3F"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يةك رِةسةن + 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يةك كؤثي رِةنطاو رِةنط).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221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رِةطةزنامةو ناسنامةى بارى شارستانى (يةك كؤثي رِةنطاو رِةنط).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221" w:type="dxa"/>
          </w:tcPr>
          <w:p w:rsidR="002D76EB" w:rsidRPr="00E6319F" w:rsidRDefault="00FA6488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ضوار ويَنةى ثاسثؤرت رِةنطاو رِةنط 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221" w:type="dxa"/>
          </w:tcPr>
          <w:p w:rsidR="002D76EB" w:rsidRPr="00E6319F" w:rsidRDefault="002D76EB" w:rsidP="00A77615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برِوانامةى توانستى زمانى ئينطليزى (رِةسةن + يةك كؤثي رِةنطاو رِةنط).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ئةطةر هةبيَت 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221" w:type="dxa"/>
          </w:tcPr>
          <w:p w:rsidR="002D76EB" w:rsidRPr="00E6319F" w:rsidRDefault="002D76EB" w:rsidP="00A77615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نووسراوى لارى نةبوون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. 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221" w:type="dxa"/>
          </w:tcPr>
          <w:p w:rsidR="002D76EB" w:rsidRPr="00E6319F" w:rsidRDefault="00A77615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ثوختةى رِاذة + دووسالَ تيَثةرِ بووبيَت بةسةر بةدةستهيَنانى برِوانامةى </w:t>
            </w:r>
            <w:r w:rsidR="00FA0ECF"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بةكالؤريؤس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CD65B8" w:rsidRPr="00E6319F" w:rsidTr="00E6319F">
        <w:tc>
          <w:tcPr>
            <w:tcW w:w="490" w:type="dxa"/>
            <w:vAlign w:val="center"/>
          </w:tcPr>
          <w:p w:rsidR="00CD65B8" w:rsidRPr="00E6319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221" w:type="dxa"/>
          </w:tcPr>
          <w:p w:rsidR="00CD65B8" w:rsidRPr="00A77615" w:rsidRDefault="00A77615" w:rsidP="00FA0ECF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فؤرمى ثيَشكةشكردن بؤ خويَندنى بالآى </w:t>
            </w:r>
            <w:r w:rsidR="00FA0ECF">
              <w:rPr>
                <w:rFonts w:cs="Ali_K_Alwand" w:hint="cs"/>
                <w:sz w:val="28"/>
                <w:szCs w:val="28"/>
                <w:rtl/>
                <w:lang w:bidi="ar-IQ"/>
              </w:rPr>
              <w:t>ماستةر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(لة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هؤبةى 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خويَندنى بالآى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سةرؤكايةتى زانكؤ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دةست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دةكةويَت يان لة ويَب سايتى زانكؤ.</w:t>
            </w:r>
            <w:r w:rsidRPr="00E6319F">
              <w:rPr>
                <w:rFonts w:cs="Ali_K_Alwand"/>
                <w:sz w:val="28"/>
                <w:szCs w:val="28"/>
                <w:lang w:bidi="ar-IQ"/>
              </w:rPr>
              <w:t xml:space="preserve">  </w:t>
            </w:r>
            <w:hyperlink r:id="rId9" w:history="1">
              <w:r w:rsidRPr="00C963CD">
                <w:rPr>
                  <w:rStyle w:val="Hyperlink"/>
                  <w:rFonts w:cs="Ali_K_Alwand"/>
                  <w:sz w:val="28"/>
                  <w:szCs w:val="28"/>
                  <w:lang w:bidi="ar-IQ"/>
                </w:rPr>
                <w:t>http://www.raparin.edu.krd</w:t>
              </w:r>
            </w:hyperlink>
            <w:r>
              <w:rPr>
                <w:rFonts w:cs="Ali_K_Alwand"/>
                <w:sz w:val="28"/>
                <w:szCs w:val="28"/>
                <w:lang w:bidi="ar-IQ"/>
              </w:rPr>
              <w:t xml:space="preserve">) 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34" w:type="dxa"/>
          </w:tcPr>
          <w:p w:rsidR="00CD65B8" w:rsidRPr="00E6319F" w:rsidRDefault="00CD65B8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B83761" w:rsidRPr="00E6319F" w:rsidTr="00E6319F">
        <w:tc>
          <w:tcPr>
            <w:tcW w:w="490" w:type="dxa"/>
            <w:vAlign w:val="center"/>
          </w:tcPr>
          <w:p w:rsidR="00B83761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221" w:type="dxa"/>
          </w:tcPr>
          <w:p w:rsidR="00B83761" w:rsidRPr="00E6319F" w:rsidRDefault="001B2241" w:rsidP="001B2241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ثيَويستة خوازيارانى ناوةوةى زانكؤ </w:t>
            </w:r>
            <w:r w:rsidR="00B83761">
              <w:rPr>
                <w:rFonts w:cs="Ali_K_Alwand" w:hint="cs"/>
                <w:sz w:val="28"/>
                <w:szCs w:val="28"/>
                <w:rtl/>
                <w:lang w:bidi="ar-IQ"/>
              </w:rPr>
              <w:t>بةلَيَننامةى ياسايى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ئامادة بكةن</w:t>
            </w:r>
            <w:r w:rsidR="00B83761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كة لة بةشى ياسايى زانكؤمان دةكريَت. </w:t>
            </w:r>
          </w:p>
        </w:tc>
        <w:tc>
          <w:tcPr>
            <w:tcW w:w="534" w:type="dxa"/>
          </w:tcPr>
          <w:p w:rsidR="00B83761" w:rsidRPr="00E6319F" w:rsidRDefault="00B83761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B83761" w:rsidRPr="00E6319F" w:rsidTr="00E6319F">
        <w:tc>
          <w:tcPr>
            <w:tcW w:w="490" w:type="dxa"/>
            <w:vAlign w:val="center"/>
          </w:tcPr>
          <w:p w:rsidR="00B83761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221" w:type="dxa"/>
          </w:tcPr>
          <w:p w:rsidR="00B83761" w:rsidRDefault="00640E6C" w:rsidP="00640E6C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ثيَويستة خوازيارانى دةرةوةى زانكؤ بةلَيَننامةى ياسايى ئامادة بكات كة لةلايةن دادنوس ثةسةند كرابيَت .     </w:t>
            </w:r>
          </w:p>
        </w:tc>
        <w:tc>
          <w:tcPr>
            <w:tcW w:w="534" w:type="dxa"/>
          </w:tcPr>
          <w:p w:rsidR="00B83761" w:rsidRPr="00E6319F" w:rsidRDefault="00B83761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FA0ECF" w:rsidRPr="00E6319F" w:rsidTr="00E6319F">
        <w:tc>
          <w:tcPr>
            <w:tcW w:w="490" w:type="dxa"/>
            <w:vAlign w:val="center"/>
          </w:tcPr>
          <w:p w:rsidR="00FA0ECF" w:rsidRDefault="00FA0EC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221" w:type="dxa"/>
          </w:tcPr>
          <w:p w:rsidR="00FA0ECF" w:rsidRDefault="00FA0ECF" w:rsidP="00640E6C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وةصلى ثارةدان .</w:t>
            </w:r>
          </w:p>
        </w:tc>
        <w:tc>
          <w:tcPr>
            <w:tcW w:w="534" w:type="dxa"/>
          </w:tcPr>
          <w:p w:rsidR="00FA0ECF" w:rsidRPr="00E6319F" w:rsidRDefault="00FA0ECF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</w:tbl>
    <w:p w:rsidR="00E6319F" w:rsidRDefault="00E6319F" w:rsidP="00C9001B">
      <w:pPr>
        <w:bidi/>
        <w:rPr>
          <w:rFonts w:cs="Ali_K_Alwand"/>
          <w:sz w:val="28"/>
          <w:szCs w:val="28"/>
          <w:lang w:bidi="ar-IQ"/>
        </w:rPr>
      </w:pPr>
    </w:p>
    <w:p w:rsidR="00E6319F" w:rsidRDefault="00E6319F" w:rsidP="00C9001B">
      <w:pPr>
        <w:bidi/>
        <w:jc w:val="center"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>ناو واذؤى بةرثرسيار لة وةطرتنى فؤرم/</w:t>
      </w:r>
    </w:p>
    <w:p w:rsidR="00E6319F" w:rsidRDefault="00E6319F" w:rsidP="00C9001B">
      <w:pPr>
        <w:bidi/>
        <w:jc w:val="center"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 xml:space="preserve">                                    رٍيَكةوت/</w:t>
      </w:r>
    </w:p>
    <w:sectPr w:rsidR="00E6319F" w:rsidSect="004E4EE4">
      <w:pgSz w:w="11909" w:h="16834" w:code="9"/>
      <w:pgMar w:top="1440" w:right="144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_GKPro 1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4A7"/>
    <w:multiLevelType w:val="hybridMultilevel"/>
    <w:tmpl w:val="9F1C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D2"/>
    <w:rsid w:val="000950BB"/>
    <w:rsid w:val="000F0267"/>
    <w:rsid w:val="000F20D2"/>
    <w:rsid w:val="001B2241"/>
    <w:rsid w:val="002A04AC"/>
    <w:rsid w:val="002D76EB"/>
    <w:rsid w:val="003A3843"/>
    <w:rsid w:val="003B0A2C"/>
    <w:rsid w:val="00490813"/>
    <w:rsid w:val="004E4EE4"/>
    <w:rsid w:val="00640E6C"/>
    <w:rsid w:val="006E6B02"/>
    <w:rsid w:val="00710057"/>
    <w:rsid w:val="0078105D"/>
    <w:rsid w:val="00816281"/>
    <w:rsid w:val="0083678C"/>
    <w:rsid w:val="00A27BE5"/>
    <w:rsid w:val="00A77615"/>
    <w:rsid w:val="00AC34DE"/>
    <w:rsid w:val="00B34D3F"/>
    <w:rsid w:val="00B83761"/>
    <w:rsid w:val="00B93540"/>
    <w:rsid w:val="00C049ED"/>
    <w:rsid w:val="00C17BA0"/>
    <w:rsid w:val="00C30BBA"/>
    <w:rsid w:val="00C311EB"/>
    <w:rsid w:val="00C9001B"/>
    <w:rsid w:val="00CD65B8"/>
    <w:rsid w:val="00D46D83"/>
    <w:rsid w:val="00D7033D"/>
    <w:rsid w:val="00DB1C15"/>
    <w:rsid w:val="00E3561F"/>
    <w:rsid w:val="00E449D3"/>
    <w:rsid w:val="00E6319F"/>
    <w:rsid w:val="00EC0991"/>
    <w:rsid w:val="00F303CA"/>
    <w:rsid w:val="00F3306E"/>
    <w:rsid w:val="00F563D5"/>
    <w:rsid w:val="00FA0ECF"/>
    <w:rsid w:val="00FA6488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01B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7810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7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01B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7810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7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parin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Kamaran</dc:creator>
  <cp:lastModifiedBy>computer</cp:lastModifiedBy>
  <cp:revision>4</cp:revision>
  <cp:lastPrinted>2016-10-09T09:54:00Z</cp:lastPrinted>
  <dcterms:created xsi:type="dcterms:W3CDTF">2016-10-09T09:56:00Z</dcterms:created>
  <dcterms:modified xsi:type="dcterms:W3CDTF">2016-10-09T10:21:00Z</dcterms:modified>
</cp:coreProperties>
</file>